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B05A" w14:textId="184BD690" w:rsidR="0033621D" w:rsidRDefault="0033621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AFEEEB" wp14:editId="40363BCC">
                <wp:simplePos x="0" y="0"/>
                <wp:positionH relativeFrom="margin">
                  <wp:align>left</wp:align>
                </wp:positionH>
                <wp:positionV relativeFrom="paragraph">
                  <wp:posOffset>-401294</wp:posOffset>
                </wp:positionV>
                <wp:extent cx="4759368" cy="462941"/>
                <wp:effectExtent l="38100" t="38100" r="41275" b="32385"/>
                <wp:wrapNone/>
                <wp:docPr id="18" name="Rectangle: Rounded Corners 18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9368" cy="462941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71CD2" w14:textId="60C1B117" w:rsidR="0033621D" w:rsidRPr="0033621D" w:rsidRDefault="0033621D" w:rsidP="008051C4">
                            <w:pP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Ctrl+</w:t>
                            </w:r>
                            <w:r w:rsidRPr="0033621D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Click here to 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access the </w:t>
                            </w:r>
                            <w:r w:rsidR="008051C4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Membership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FEEEB" id="Rectangle: Rounded Corners 18" o:spid="_x0000_s1026" href="https://www.shrm.org/Membership/communities/chapters/Pages/dmr-program.aspx" style="position:absolute;margin-left:0;margin-top:-31.6pt;width:374.75pt;height:36.4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" o:button="t" fillcolor="#4472c4 [3204]" strokecolor="red" strokeweight="6pt">
                <v:fill o:detectmouseclick="t"/>
                <v:stroke joinstyle="miter"/>
                <v:textbox>
                  <w:txbxContent>
                    <w:p w14:paraId="30171CD2" w14:textId="60C1B117" w:rsidR="0033621D" w:rsidRPr="0033621D" w:rsidRDefault="0033621D" w:rsidP="008051C4">
                      <w:pPr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mallCaps/>
                          <w:sz w:val="28"/>
                          <w:szCs w:val="28"/>
                        </w:rPr>
                        <w:t>Ctrl+</w:t>
                      </w:r>
                      <w:r w:rsidRPr="0033621D">
                        <w:rPr>
                          <w:b/>
                          <w:smallCaps/>
                          <w:sz w:val="28"/>
                          <w:szCs w:val="28"/>
                        </w:rPr>
                        <w:t xml:space="preserve">Click here to </w:t>
                      </w:r>
                      <w:r>
                        <w:rPr>
                          <w:b/>
                          <w:smallCaps/>
                          <w:sz w:val="28"/>
                          <w:szCs w:val="28"/>
                        </w:rPr>
                        <w:t xml:space="preserve">access the </w:t>
                      </w:r>
                      <w:r w:rsidR="008051C4">
                        <w:rPr>
                          <w:b/>
                          <w:smallCaps/>
                          <w:sz w:val="28"/>
                          <w:szCs w:val="28"/>
                        </w:rPr>
                        <w:t>Membership Application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C808713" w14:textId="7BA0D22E" w:rsidR="0033621D" w:rsidRDefault="0033621D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BD440A" wp14:editId="44626EC1">
                <wp:simplePos x="0" y="0"/>
                <wp:positionH relativeFrom="column">
                  <wp:posOffset>1158918</wp:posOffset>
                </wp:positionH>
                <wp:positionV relativeFrom="paragraph">
                  <wp:posOffset>1198845</wp:posOffset>
                </wp:positionV>
                <wp:extent cx="770090" cy="231471"/>
                <wp:effectExtent l="19050" t="19050" r="11430" b="1651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090" cy="23147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C6198" id="Rectangle: Rounded Corners 20" o:spid="_x0000_s1026" style="position:absolute;margin-left:91.25pt;margin-top:94.4pt;width:60.65pt;height:1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" filled="f" strokecolor="red" strokeweight="2.25pt">
                <v:stroke joinstyle="miter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6767E2DE" wp14:editId="43CA927E">
            <wp:extent cx="5943600" cy="1746250"/>
            <wp:effectExtent l="19050" t="19050" r="19050" b="2540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462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3AC1D14" w14:textId="77777777" w:rsidR="008051C4" w:rsidRDefault="008051C4"/>
    <w:p w14:paraId="098EFBC3" w14:textId="443BE381" w:rsidR="00695C03" w:rsidRDefault="0033621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93B2BE" wp14:editId="359BFC54">
                <wp:simplePos x="0" y="0"/>
                <wp:positionH relativeFrom="column">
                  <wp:posOffset>2799828</wp:posOffset>
                </wp:positionH>
                <wp:positionV relativeFrom="paragraph">
                  <wp:posOffset>5852673</wp:posOffset>
                </wp:positionV>
                <wp:extent cx="431887" cy="200086"/>
                <wp:effectExtent l="19050" t="19050" r="25400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87" cy="20008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E769" id="Rectangle: Rounded Corners 21" o:spid="_x0000_s1026" style="position:absolute;margin-left:220.45pt;margin-top:460.85pt;width:34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" filled="f" strokecolor="red" strokeweight="2.25pt">
                <v:stroke joinstyle="miter"/>
              </v:roundrect>
            </w:pict>
          </mc:Fallback>
        </mc:AlternateContent>
      </w:r>
      <w:r w:rsidR="00CB3627">
        <w:rPr>
          <w:noProof/>
        </w:rPr>
        <w:drawing>
          <wp:inline distT="0" distB="0" distL="0" distR="0" wp14:anchorId="5C3E7D55" wp14:editId="62CAD81E">
            <wp:extent cx="5943600" cy="6357620"/>
            <wp:effectExtent l="19050" t="19050" r="19050" b="241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762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41AF2DB" w14:textId="0AB92842" w:rsidR="00CB3627" w:rsidRDefault="008E13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F5E419" wp14:editId="6FDC8450">
                <wp:simplePos x="0" y="0"/>
                <wp:positionH relativeFrom="column">
                  <wp:posOffset>1407064</wp:posOffset>
                </wp:positionH>
                <wp:positionV relativeFrom="paragraph">
                  <wp:posOffset>3338256</wp:posOffset>
                </wp:positionV>
                <wp:extent cx="1384352" cy="950543"/>
                <wp:effectExtent l="19050" t="19050" r="292100" b="40640"/>
                <wp:wrapNone/>
                <wp:docPr id="14" name="Speech Bubble: 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4352" cy="950543"/>
                        </a:xfrm>
                        <a:prstGeom prst="wedgeEllipseCallout">
                          <a:avLst>
                            <a:gd name="adj1" fmla="val -69200"/>
                            <a:gd name="adj2" fmla="val 3158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1E7D7" w14:textId="12CB7D91" w:rsidR="009B752B" w:rsidRPr="009B752B" w:rsidRDefault="009B752B" w:rsidP="009B75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B752B">
                              <w:rPr>
                                <w:color w:val="000000" w:themeColor="text1"/>
                              </w:rPr>
                              <w:t>Click here to open the area below.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5E41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4" o:spid="_x0000_s1027" type="#_x0000_t63" style="position:absolute;margin-left:110.8pt;margin-top:262.85pt;width:109pt;height:74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" adj="-4147,11482" fillcolor="#d9e2f3 [660]" strokecolor="#1f3763 [1604]" strokeweight="1pt">
                <v:textbox>
                  <w:txbxContent>
                    <w:p w14:paraId="4441E7D7" w14:textId="12CB7D91" w:rsidR="009B752B" w:rsidRPr="009B752B" w:rsidRDefault="009B752B" w:rsidP="009B752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B752B">
                        <w:rPr>
                          <w:color w:val="000000" w:themeColor="text1"/>
                        </w:rPr>
                        <w:t>Click here to open the area below.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2095EB" wp14:editId="26DCAC75">
                <wp:simplePos x="0" y="0"/>
                <wp:positionH relativeFrom="margin">
                  <wp:posOffset>-344205</wp:posOffset>
                </wp:positionH>
                <wp:positionV relativeFrom="paragraph">
                  <wp:posOffset>4340529</wp:posOffset>
                </wp:positionV>
                <wp:extent cx="2749550" cy="2047240"/>
                <wp:effectExtent l="19050" t="19050" r="793750" b="29210"/>
                <wp:wrapNone/>
                <wp:docPr id="16" name="Speech Bubble: 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49550" cy="2047240"/>
                        </a:xfrm>
                        <a:prstGeom prst="wedgeEllipseCallout">
                          <a:avLst>
                            <a:gd name="adj1" fmla="val -77856"/>
                            <a:gd name="adj2" fmla="val 1322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8B96E7" w14:textId="77777777" w:rsidR="009B752B" w:rsidRDefault="009B752B" w:rsidP="009B75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Pick </w:t>
                            </w:r>
                          </w:p>
                          <w:p w14:paraId="31BE813E" w14:textId="0803116E" w:rsidR="009B752B" w:rsidRPr="009B752B" w:rsidRDefault="009B752B" w:rsidP="009B752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75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“Mid-Hudson HR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</w:t>
                            </w:r>
                            <w:r w:rsidRPr="009B752B">
                              <w:rPr>
                                <w:b/>
                                <w:bCs/>
                                <w:color w:val="000000" w:themeColor="text1"/>
                              </w:rPr>
                              <w:t>ssociation”</w:t>
                            </w:r>
                          </w:p>
                          <w:p w14:paraId="024BEB2D" w14:textId="211894EA" w:rsidR="009B752B" w:rsidRPr="009B752B" w:rsidRDefault="009B752B" w:rsidP="009B752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Picking another chapter will not provide you with a </w:t>
                            </w:r>
                            <w:r w:rsidRPr="009B752B">
                              <w:rPr>
                                <w:b/>
                                <w:bCs/>
                                <w:color w:val="000000" w:themeColor="text1"/>
                              </w:rPr>
                              <w:t>FREE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MHHRA membership.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095EB" id="Speech Bubble: Oval 16" o:spid="_x0000_s1028" type="#_x0000_t63" style="position:absolute;margin-left:-27.1pt;margin-top:341.75pt;width:216.5pt;height:161.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" adj="-6017,11086" fillcolor="#d9e2f3 [660]" strokecolor="#1f3763 [1604]" strokeweight="1pt">
                <v:textbox>
                  <w:txbxContent>
                    <w:p w14:paraId="638B96E7" w14:textId="77777777" w:rsidR="009B752B" w:rsidRDefault="009B752B" w:rsidP="009B752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Pick </w:t>
                      </w:r>
                    </w:p>
                    <w:p w14:paraId="31BE813E" w14:textId="0803116E" w:rsidR="009B752B" w:rsidRPr="009B752B" w:rsidRDefault="009B752B" w:rsidP="009B752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B752B">
                        <w:rPr>
                          <w:b/>
                          <w:bCs/>
                          <w:color w:val="000000" w:themeColor="text1"/>
                        </w:rPr>
                        <w:t xml:space="preserve">“Mid-Hudson HR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A</w:t>
                      </w:r>
                      <w:r w:rsidRPr="009B752B">
                        <w:rPr>
                          <w:b/>
                          <w:bCs/>
                          <w:color w:val="000000" w:themeColor="text1"/>
                        </w:rPr>
                        <w:t>ssociation”</w:t>
                      </w:r>
                    </w:p>
                    <w:p w14:paraId="024BEB2D" w14:textId="211894EA" w:rsidR="009B752B" w:rsidRPr="009B752B" w:rsidRDefault="009B752B" w:rsidP="009B752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Picking another chapter will not provide you with a </w:t>
                      </w:r>
                      <w:r w:rsidRPr="009B752B">
                        <w:rPr>
                          <w:b/>
                          <w:bCs/>
                          <w:color w:val="000000" w:themeColor="text1"/>
                        </w:rPr>
                        <w:t>FREE</w:t>
                      </w:r>
                      <w:r>
                        <w:rPr>
                          <w:color w:val="000000" w:themeColor="text1"/>
                        </w:rPr>
                        <w:t xml:space="preserve"> MHHRA membership.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F7DF57" wp14:editId="7AD0D1E7">
                <wp:simplePos x="0" y="0"/>
                <wp:positionH relativeFrom="column">
                  <wp:posOffset>1146236</wp:posOffset>
                </wp:positionH>
                <wp:positionV relativeFrom="paragraph">
                  <wp:posOffset>6382168</wp:posOffset>
                </wp:positionV>
                <wp:extent cx="1590675" cy="1208501"/>
                <wp:effectExtent l="19050" t="723900" r="542925" b="29845"/>
                <wp:wrapNone/>
                <wp:docPr id="17" name="Speech Bubble: 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90675" cy="1208501"/>
                        </a:xfrm>
                        <a:prstGeom prst="wedgeEllipseCallout">
                          <a:avLst>
                            <a:gd name="adj1" fmla="val -79154"/>
                            <a:gd name="adj2" fmla="val -10760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2B894" w14:textId="346ECD57" w:rsidR="008E1302" w:rsidRPr="009B752B" w:rsidRDefault="008E1302" w:rsidP="008E130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This should be checked but if it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isn’t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, make sure to check it.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7DF57" id="Speech Bubble: Oval 17" o:spid="_x0000_s1029" type="#_x0000_t63" style="position:absolute;margin-left:90.25pt;margin-top:502.55pt;width:125.25pt;height:95.1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" adj="-6297,-12442" fillcolor="#d9e2f3 [660]" strokecolor="#1f3763 [1604]" strokeweight="1pt">
                <v:textbox>
                  <w:txbxContent>
                    <w:p w14:paraId="3892B894" w14:textId="346ECD57" w:rsidR="008E1302" w:rsidRPr="009B752B" w:rsidRDefault="008E1302" w:rsidP="008E1302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This should be checked but if it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isn’t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, make sure to check it.</w:t>
                      </w:r>
                    </w:p>
                  </w:txbxContent>
                </v:textbox>
              </v:shape>
            </w:pict>
          </mc:Fallback>
        </mc:AlternateContent>
      </w:r>
      <w:r w:rsidR="00D67C1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CD4A6D" wp14:editId="7E728943">
                <wp:simplePos x="0" y="0"/>
                <wp:positionH relativeFrom="column">
                  <wp:posOffset>3076575</wp:posOffset>
                </wp:positionH>
                <wp:positionV relativeFrom="paragraph">
                  <wp:posOffset>3791585</wp:posOffset>
                </wp:positionV>
                <wp:extent cx="123825" cy="123825"/>
                <wp:effectExtent l="19050" t="19050" r="28575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882426" id="Oval 13" o:spid="_x0000_s1026" style="position:absolute;margin-left:242.25pt;margin-top:298.55pt;width:9.7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  <w:r w:rsidR="00D67C1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07035B" wp14:editId="0B08C9B4">
                <wp:simplePos x="0" y="0"/>
                <wp:positionH relativeFrom="column">
                  <wp:posOffset>3219450</wp:posOffset>
                </wp:positionH>
                <wp:positionV relativeFrom="paragraph">
                  <wp:posOffset>5257800</wp:posOffset>
                </wp:positionV>
                <wp:extent cx="2628900" cy="238125"/>
                <wp:effectExtent l="19050" t="19050" r="19050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381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9DF65" id="Rectangle: Rounded Corners 12" o:spid="_x0000_s1026" style="position:absolute;margin-left:253.5pt;margin-top:414pt;width:207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" filled="f" strokecolor="red" strokeweight="2.25pt">
                <v:stroke joinstyle="miter"/>
              </v:roundrect>
            </w:pict>
          </mc:Fallback>
        </mc:AlternateContent>
      </w:r>
      <w:r w:rsidR="00D67C1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8B94C" wp14:editId="6B2EA354">
                <wp:simplePos x="0" y="0"/>
                <wp:positionH relativeFrom="column">
                  <wp:posOffset>3200400</wp:posOffset>
                </wp:positionH>
                <wp:positionV relativeFrom="paragraph">
                  <wp:posOffset>5601335</wp:posOffset>
                </wp:positionV>
                <wp:extent cx="123825" cy="123825"/>
                <wp:effectExtent l="19050" t="19050" r="28575" b="2857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CEB761" id="Oval 11" o:spid="_x0000_s1026" style="position:absolute;margin-left:252pt;margin-top:441.05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" filled="f" strokecolor="red" strokeweight="2.25pt">
                <v:stroke joinstyle="miter"/>
              </v:oval>
            </w:pict>
          </mc:Fallback>
        </mc:AlternateContent>
      </w:r>
      <w:r w:rsidR="00CB36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5F5675" wp14:editId="773CBC68">
                <wp:simplePos x="0" y="0"/>
                <wp:positionH relativeFrom="column">
                  <wp:posOffset>3076575</wp:posOffset>
                </wp:positionH>
                <wp:positionV relativeFrom="paragraph">
                  <wp:posOffset>4219575</wp:posOffset>
                </wp:positionV>
                <wp:extent cx="123825" cy="123825"/>
                <wp:effectExtent l="19050" t="19050" r="28575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EB460" id="Oval 10" o:spid="_x0000_s1026" style="position:absolute;margin-left:242.25pt;margin-top:332.25pt;width:9.7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" filled="f" strokecolor="red" strokeweight="2.25pt">
                <v:stroke joinstyle="miter"/>
              </v:oval>
            </w:pict>
          </mc:Fallback>
        </mc:AlternateContent>
      </w:r>
      <w:r w:rsidR="00CB3627">
        <w:rPr>
          <w:noProof/>
        </w:rPr>
        <w:drawing>
          <wp:anchor distT="0" distB="0" distL="114300" distR="114300" simplePos="0" relativeHeight="251664384" behindDoc="0" locked="0" layoutInCell="1" allowOverlap="1" wp14:anchorId="132509F4" wp14:editId="38117D1C">
            <wp:simplePos x="0" y="0"/>
            <wp:positionH relativeFrom="margin">
              <wp:posOffset>3028950</wp:posOffset>
            </wp:positionH>
            <wp:positionV relativeFrom="paragraph">
              <wp:posOffset>2390775</wp:posOffset>
            </wp:positionV>
            <wp:extent cx="2905627" cy="6519550"/>
            <wp:effectExtent l="76200" t="76200" r="142875" b="1289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627" cy="65195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6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6F858" wp14:editId="565DC85D">
                <wp:simplePos x="0" y="0"/>
                <wp:positionH relativeFrom="column">
                  <wp:posOffset>133350</wp:posOffset>
                </wp:positionH>
                <wp:positionV relativeFrom="paragraph">
                  <wp:posOffset>5448300</wp:posOffset>
                </wp:positionV>
                <wp:extent cx="2647950" cy="2095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095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E76FE4" w14:textId="77777777" w:rsidR="00CB3627" w:rsidRDefault="00CB3627" w:rsidP="00CB3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66F85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0" type="#_x0000_t202" style="position:absolute;margin-left:10.5pt;margin-top:429pt;width:208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" fillcolor="#ededed [662]" strokeweight=".5pt">
                <v:textbox>
                  <w:txbxContent>
                    <w:p w14:paraId="49E76FE4" w14:textId="77777777" w:rsidR="00CB3627" w:rsidRDefault="00CB3627" w:rsidP="00CB3627"/>
                  </w:txbxContent>
                </v:textbox>
              </v:shape>
            </w:pict>
          </mc:Fallback>
        </mc:AlternateContent>
      </w:r>
      <w:r w:rsidR="00CB36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D5F69" wp14:editId="5D1BE25E">
                <wp:simplePos x="0" y="0"/>
                <wp:positionH relativeFrom="column">
                  <wp:posOffset>152400</wp:posOffset>
                </wp:positionH>
                <wp:positionV relativeFrom="paragraph">
                  <wp:posOffset>2466975</wp:posOffset>
                </wp:positionV>
                <wp:extent cx="1647825" cy="21907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19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13B3C5" w14:textId="77777777" w:rsidR="00CB3627" w:rsidRDefault="00CB3627" w:rsidP="00CB3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D5F69" id="Text Box 4" o:spid="_x0000_s1031" type="#_x0000_t202" style="position:absolute;margin-left:12pt;margin-top:194.25pt;width:129.7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" fillcolor="#ededed [662]" strokeweight=".5pt">
                <v:textbox>
                  <w:txbxContent>
                    <w:p w14:paraId="5E13B3C5" w14:textId="77777777" w:rsidR="00CB3627" w:rsidRDefault="00CB3627" w:rsidP="00CB3627"/>
                  </w:txbxContent>
                </v:textbox>
              </v:shape>
            </w:pict>
          </mc:Fallback>
        </mc:AlternateContent>
      </w:r>
      <w:r w:rsidR="00CB362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3934E" wp14:editId="7BF5A22C">
                <wp:simplePos x="0" y="0"/>
                <wp:positionH relativeFrom="column">
                  <wp:posOffset>1123950</wp:posOffset>
                </wp:positionH>
                <wp:positionV relativeFrom="paragraph">
                  <wp:posOffset>1981200</wp:posOffset>
                </wp:positionV>
                <wp:extent cx="1647825" cy="2190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2190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BCB7BD" w14:textId="77777777" w:rsidR="00CB3627" w:rsidRDefault="00CB3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3934E" id="Text Box 3" o:spid="_x0000_s1032" type="#_x0000_t202" style="position:absolute;margin-left:88.5pt;margin-top:156pt;width:129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" fillcolor="#ededed [662]" strokeweight=".5pt">
                <v:textbox>
                  <w:txbxContent>
                    <w:p w14:paraId="2DBCB7BD" w14:textId="77777777" w:rsidR="00CB3627" w:rsidRDefault="00CB3627"/>
                  </w:txbxContent>
                </v:textbox>
              </v:shape>
            </w:pict>
          </mc:Fallback>
        </mc:AlternateContent>
      </w:r>
      <w:r w:rsidR="00CB3627">
        <w:rPr>
          <w:noProof/>
        </w:rPr>
        <w:drawing>
          <wp:inline distT="0" distB="0" distL="0" distR="0" wp14:anchorId="0C12958F" wp14:editId="006F5B3F">
            <wp:extent cx="5943600" cy="6905625"/>
            <wp:effectExtent l="19050" t="19050" r="19050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39"/>
                    <a:stretch/>
                  </pic:blipFill>
                  <pic:spPr bwMode="auto">
                    <a:xfrm>
                      <a:off x="0" y="0"/>
                      <a:ext cx="5943600" cy="6905625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0C7129" w14:textId="21C94B09" w:rsidR="00CB3627" w:rsidRDefault="00CB3627"/>
    <w:p w14:paraId="1AE46BCA" w14:textId="0529CF62" w:rsidR="00CB3627" w:rsidRDefault="00CB3627"/>
    <w:sectPr w:rsidR="00CB3627" w:rsidSect="008051C4">
      <w:pgSz w:w="12240" w:h="15840"/>
      <w:pgMar w:top="1440" w:right="288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627"/>
    <w:rsid w:val="0033621D"/>
    <w:rsid w:val="00595E46"/>
    <w:rsid w:val="00695C03"/>
    <w:rsid w:val="008051C4"/>
    <w:rsid w:val="008E1302"/>
    <w:rsid w:val="009B752B"/>
    <w:rsid w:val="00CB3627"/>
    <w:rsid w:val="00D6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7FB4"/>
  <w15:chartTrackingRefBased/>
  <w15:docId w15:val="{21F3EB75-C2A3-43B7-B3DE-B8A3CDEE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shrm.org/Membership/communities/chapters/Pages/dmr-program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M. Caldwell</dc:creator>
  <cp:keywords/>
  <dc:description/>
  <cp:lastModifiedBy>Kelly M. Caldwell</cp:lastModifiedBy>
  <cp:revision>4</cp:revision>
  <dcterms:created xsi:type="dcterms:W3CDTF">2023-09-05T16:15:00Z</dcterms:created>
  <dcterms:modified xsi:type="dcterms:W3CDTF">2023-09-05T16:50:00Z</dcterms:modified>
</cp:coreProperties>
</file>